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4B5" w:rsidRPr="002E1B89" w:rsidRDefault="00F527D3" w:rsidP="005104B5">
      <w:pPr>
        <w:pStyle w:val="a4"/>
        <w:jc w:val="center"/>
        <w:rPr>
          <w:rFonts w:ascii="Times New Roman" w:hAnsi="Times New Roman" w:cs="Times New Roman"/>
          <w:b/>
        </w:rPr>
      </w:pPr>
      <w:r w:rsidRPr="002E1B89">
        <w:rPr>
          <w:rFonts w:ascii="Times New Roman" w:hAnsi="Times New Roman" w:cs="Times New Roman"/>
          <w:b/>
        </w:rPr>
        <w:t>Список победителей и призеров муниципального этапа</w:t>
      </w:r>
    </w:p>
    <w:p w:rsidR="00B0668C" w:rsidRPr="002E1B89" w:rsidRDefault="00F527D3" w:rsidP="005104B5">
      <w:pPr>
        <w:pStyle w:val="a4"/>
        <w:jc w:val="center"/>
        <w:rPr>
          <w:rFonts w:ascii="Times New Roman" w:hAnsi="Times New Roman" w:cs="Times New Roman"/>
          <w:b/>
        </w:rPr>
      </w:pPr>
      <w:r w:rsidRPr="002E1B89">
        <w:rPr>
          <w:rFonts w:ascii="Times New Roman" w:hAnsi="Times New Roman" w:cs="Times New Roman"/>
          <w:b/>
        </w:rPr>
        <w:t>Всероссийских предметных олимпиад</w:t>
      </w:r>
      <w:r w:rsidR="002C3E41">
        <w:rPr>
          <w:rFonts w:ascii="Times New Roman" w:hAnsi="Times New Roman" w:cs="Times New Roman"/>
          <w:b/>
        </w:rPr>
        <w:t xml:space="preserve"> в 2017/2018 </w:t>
      </w:r>
      <w:r w:rsidR="00A620C9" w:rsidRPr="002E1B89">
        <w:rPr>
          <w:rFonts w:ascii="Times New Roman" w:hAnsi="Times New Roman" w:cs="Times New Roman"/>
          <w:b/>
        </w:rPr>
        <w:t xml:space="preserve"> </w:t>
      </w:r>
      <w:proofErr w:type="spellStart"/>
      <w:r w:rsidR="00A620C9" w:rsidRPr="002E1B89">
        <w:rPr>
          <w:rFonts w:ascii="Times New Roman" w:hAnsi="Times New Roman" w:cs="Times New Roman"/>
          <w:b/>
        </w:rPr>
        <w:t>уч</w:t>
      </w:r>
      <w:proofErr w:type="gramStart"/>
      <w:r w:rsidR="00A620C9" w:rsidRPr="002E1B89">
        <w:rPr>
          <w:rFonts w:ascii="Times New Roman" w:hAnsi="Times New Roman" w:cs="Times New Roman"/>
          <w:b/>
        </w:rPr>
        <w:t>.г</w:t>
      </w:r>
      <w:proofErr w:type="gramEnd"/>
      <w:r w:rsidR="00A620C9" w:rsidRPr="002E1B89">
        <w:rPr>
          <w:rFonts w:ascii="Times New Roman" w:hAnsi="Times New Roman" w:cs="Times New Roman"/>
          <w:b/>
        </w:rPr>
        <w:t>оду</w:t>
      </w:r>
      <w:proofErr w:type="spellEnd"/>
    </w:p>
    <w:p w:rsidR="005104B5" w:rsidRPr="002E1B89" w:rsidRDefault="005104B5" w:rsidP="005104B5">
      <w:pPr>
        <w:pStyle w:val="a4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10774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2906"/>
        <w:gridCol w:w="2056"/>
        <w:gridCol w:w="851"/>
        <w:gridCol w:w="1559"/>
        <w:gridCol w:w="2517"/>
        <w:gridCol w:w="35"/>
      </w:tblGrid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F527D3" w:rsidRPr="002E1B89" w:rsidRDefault="00F527D3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06" w:type="dxa"/>
          </w:tcPr>
          <w:p w:rsidR="00F527D3" w:rsidRPr="002E1B89" w:rsidRDefault="00F527D3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Ф.И. обучающегося</w:t>
            </w:r>
          </w:p>
        </w:tc>
        <w:tc>
          <w:tcPr>
            <w:tcW w:w="2056" w:type="dxa"/>
          </w:tcPr>
          <w:p w:rsidR="00F527D3" w:rsidRPr="002E1B89" w:rsidRDefault="00F527D3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851" w:type="dxa"/>
          </w:tcPr>
          <w:p w:rsidR="00F527D3" w:rsidRPr="002E1B89" w:rsidRDefault="00F527D3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59" w:type="dxa"/>
          </w:tcPr>
          <w:p w:rsidR="00F527D3" w:rsidRPr="002E1B89" w:rsidRDefault="00F527D3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517" w:type="dxa"/>
          </w:tcPr>
          <w:p w:rsidR="00F527D3" w:rsidRPr="002E1B89" w:rsidRDefault="00F527D3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F527D3" w:rsidRPr="002E1B89" w:rsidRDefault="00F527D3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06" w:type="dxa"/>
          </w:tcPr>
          <w:p w:rsidR="00F527D3" w:rsidRPr="002E1B89" w:rsidRDefault="00C22CC9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/>
                <w:sz w:val="24"/>
                <w:szCs w:val="24"/>
              </w:rPr>
              <w:t>Михалев Владислав</w:t>
            </w:r>
          </w:p>
        </w:tc>
        <w:tc>
          <w:tcPr>
            <w:tcW w:w="2056" w:type="dxa"/>
          </w:tcPr>
          <w:p w:rsidR="00F527D3" w:rsidRPr="002E1B89" w:rsidRDefault="00F527D3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851" w:type="dxa"/>
          </w:tcPr>
          <w:p w:rsidR="00F527D3" w:rsidRPr="002E1B89" w:rsidRDefault="00C22CC9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F527D3" w:rsidRPr="002E1B89" w:rsidRDefault="00C22CC9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17" w:type="dxa"/>
          </w:tcPr>
          <w:p w:rsidR="00F527D3" w:rsidRPr="002E1B89" w:rsidRDefault="00C22CC9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Воробева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F527D3" w:rsidRPr="002E1B89" w:rsidRDefault="00F527D3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06" w:type="dxa"/>
          </w:tcPr>
          <w:p w:rsidR="00F527D3" w:rsidRPr="002E1B89" w:rsidRDefault="006C1232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/>
                <w:sz w:val="24"/>
                <w:szCs w:val="24"/>
              </w:rPr>
              <w:t>Вахтёрова</w:t>
            </w:r>
            <w:proofErr w:type="spellEnd"/>
            <w:r w:rsidRPr="002E1B89">
              <w:rPr>
                <w:rFonts w:ascii="Times New Roman" w:hAnsi="Times New Roman"/>
                <w:sz w:val="24"/>
                <w:szCs w:val="24"/>
              </w:rPr>
              <w:t xml:space="preserve"> Яна</w:t>
            </w:r>
          </w:p>
        </w:tc>
        <w:tc>
          <w:tcPr>
            <w:tcW w:w="2056" w:type="dxa"/>
          </w:tcPr>
          <w:p w:rsidR="00F527D3" w:rsidRPr="002E1B89" w:rsidRDefault="00F527D3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851" w:type="dxa"/>
          </w:tcPr>
          <w:p w:rsidR="00F527D3" w:rsidRPr="002E1B89" w:rsidRDefault="006C1232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F527D3" w:rsidRPr="002E1B89" w:rsidRDefault="00F527D3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F527D3" w:rsidRPr="002E1B89" w:rsidRDefault="006C1232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Воробева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6C1232" w:rsidRPr="002E1B89" w:rsidRDefault="006C1232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6C1232" w:rsidRPr="002E1B89" w:rsidRDefault="006C1232" w:rsidP="00F527D3">
            <w:pPr>
              <w:rPr>
                <w:rFonts w:ascii="Times New Roman" w:hAnsi="Times New Roman"/>
                <w:sz w:val="24"/>
                <w:szCs w:val="24"/>
              </w:rPr>
            </w:pPr>
            <w:r w:rsidRPr="002E1B89">
              <w:rPr>
                <w:rFonts w:ascii="Times New Roman" w:hAnsi="Times New Roman"/>
                <w:sz w:val="24"/>
                <w:szCs w:val="24"/>
              </w:rPr>
              <w:t>Садыкова Наиля</w:t>
            </w:r>
          </w:p>
        </w:tc>
        <w:tc>
          <w:tcPr>
            <w:tcW w:w="2056" w:type="dxa"/>
          </w:tcPr>
          <w:p w:rsidR="006C1232" w:rsidRPr="002E1B89" w:rsidRDefault="006C1232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851" w:type="dxa"/>
          </w:tcPr>
          <w:p w:rsidR="006C1232" w:rsidRPr="002E1B89" w:rsidRDefault="006C1232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6C1232" w:rsidRPr="002E1B89" w:rsidRDefault="006C1232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6C1232" w:rsidRPr="002E1B89" w:rsidRDefault="006C1232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Воробева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AB2A60" w:rsidRPr="002E1B89" w:rsidRDefault="00AB2A6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AB2A60" w:rsidRPr="002E1B89" w:rsidRDefault="00AB2A60" w:rsidP="00F527D3">
            <w:pPr>
              <w:rPr>
                <w:rFonts w:ascii="Times New Roman" w:hAnsi="Times New Roman"/>
                <w:sz w:val="24"/>
                <w:szCs w:val="24"/>
              </w:rPr>
            </w:pPr>
            <w:r w:rsidRPr="002E1B89">
              <w:rPr>
                <w:rFonts w:ascii="Times New Roman" w:hAnsi="Times New Roman"/>
                <w:sz w:val="24"/>
                <w:szCs w:val="24"/>
              </w:rPr>
              <w:t>Зайцева Кира</w:t>
            </w:r>
          </w:p>
        </w:tc>
        <w:tc>
          <w:tcPr>
            <w:tcW w:w="2056" w:type="dxa"/>
          </w:tcPr>
          <w:p w:rsidR="00AB2A60" w:rsidRPr="002E1B89" w:rsidRDefault="00AB2A6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AB2A60" w:rsidRPr="002E1B89" w:rsidRDefault="00AB2A6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AB2A60" w:rsidRPr="002E1B89" w:rsidRDefault="00AB2A6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AB2A60" w:rsidRPr="002E1B89" w:rsidRDefault="00AB2A60" w:rsidP="00F527D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/>
                <w:sz w:val="24"/>
                <w:szCs w:val="24"/>
              </w:rPr>
              <w:t>Исманский</w:t>
            </w:r>
            <w:proofErr w:type="spellEnd"/>
            <w:r w:rsidRPr="002E1B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E1B89">
              <w:rPr>
                <w:rFonts w:ascii="Times New Roman" w:hAnsi="Times New Roman"/>
                <w:sz w:val="24"/>
                <w:szCs w:val="24"/>
              </w:rPr>
              <w:t>Азат</w:t>
            </w:r>
            <w:proofErr w:type="spellEnd"/>
          </w:p>
        </w:tc>
        <w:tc>
          <w:tcPr>
            <w:tcW w:w="2056" w:type="dxa"/>
          </w:tcPr>
          <w:p w:rsidR="00AB2A60" w:rsidRPr="002E1B89" w:rsidRDefault="00AB2A6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AB2A60" w:rsidRPr="002E1B89" w:rsidRDefault="00AB2A6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Меренкова Е.А.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AB2A60" w:rsidRPr="002E1B89" w:rsidRDefault="00AB2A6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AB2A60" w:rsidRPr="002E1B89" w:rsidRDefault="00AB2A6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Петрухнов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Арсений</w:t>
            </w:r>
          </w:p>
        </w:tc>
        <w:tc>
          <w:tcPr>
            <w:tcW w:w="2056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AB2A60" w:rsidRPr="002E1B89" w:rsidRDefault="00AB2A6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AB2A60" w:rsidRPr="002E1B89" w:rsidRDefault="00AB2A6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Трофимова Ариадна</w:t>
            </w:r>
          </w:p>
        </w:tc>
        <w:tc>
          <w:tcPr>
            <w:tcW w:w="2056" w:type="dxa"/>
          </w:tcPr>
          <w:p w:rsidR="00AB2A60" w:rsidRPr="002E1B89" w:rsidRDefault="00AB2A6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AB2A60" w:rsidRPr="002E1B89" w:rsidRDefault="00AB2A6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AB2A60" w:rsidRPr="002E1B89" w:rsidRDefault="00AB2A6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AB2A60" w:rsidRPr="002E1B89" w:rsidRDefault="00AB2A6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AB2A60" w:rsidRPr="002E1B89" w:rsidRDefault="00AB2A6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AB2A60" w:rsidRPr="002E1B89" w:rsidRDefault="00AB2A6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Асайдуллина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2056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AB2A60" w:rsidRPr="002E1B89" w:rsidRDefault="00AB2A60" w:rsidP="00E43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Сиразутдинова З.Я.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AB2A60" w:rsidRPr="002E1B89" w:rsidRDefault="00AB2A6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AB2A60" w:rsidRPr="002E1B89" w:rsidRDefault="00AB2A6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Валиев Адель</w:t>
            </w:r>
          </w:p>
        </w:tc>
        <w:tc>
          <w:tcPr>
            <w:tcW w:w="2056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Мустаева Н.В.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AB2A60" w:rsidRPr="002E1B89" w:rsidRDefault="00AB2A6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AB2A60" w:rsidRPr="002E1B89" w:rsidRDefault="00AB2A6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Гадельшин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Руслан</w:t>
            </w:r>
          </w:p>
        </w:tc>
        <w:tc>
          <w:tcPr>
            <w:tcW w:w="2056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AB2A60" w:rsidRPr="002E1B89" w:rsidRDefault="00AB2A6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Мустаева Н.В.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AB2A60" w:rsidRPr="002E1B89" w:rsidRDefault="00AB2A6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AB2A60" w:rsidRPr="002E1B89" w:rsidRDefault="00AB2A6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Петров Игнат</w:t>
            </w:r>
          </w:p>
        </w:tc>
        <w:tc>
          <w:tcPr>
            <w:tcW w:w="2056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AB2A60" w:rsidRPr="002E1B89" w:rsidRDefault="00AB2A60" w:rsidP="00744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Сиразутдинова З.Я.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AB2A60" w:rsidRPr="002E1B89" w:rsidRDefault="00AB2A6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AB2A60" w:rsidRPr="002E1B89" w:rsidRDefault="00AB2A6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Тахаутдинов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Атлас</w:t>
            </w:r>
          </w:p>
        </w:tc>
        <w:tc>
          <w:tcPr>
            <w:tcW w:w="2056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AB2A60" w:rsidRPr="002E1B89" w:rsidRDefault="00AB2A60" w:rsidP="00744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Сиразутдинова З.Я.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AB2A60" w:rsidRPr="002E1B89" w:rsidRDefault="00AB2A6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AB2A60" w:rsidRPr="002E1B89" w:rsidRDefault="00AB2A6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Гилязев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Наиль</w:t>
            </w:r>
          </w:p>
        </w:tc>
        <w:tc>
          <w:tcPr>
            <w:tcW w:w="2056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Сиразутдинова З.Я.</w:t>
            </w:r>
          </w:p>
        </w:tc>
      </w:tr>
      <w:tr w:rsidR="002E1B89" w:rsidRPr="002E1B89" w:rsidTr="00D01A90">
        <w:trPr>
          <w:gridAfter w:val="1"/>
          <w:wAfter w:w="35" w:type="dxa"/>
          <w:trHeight w:val="311"/>
        </w:trPr>
        <w:tc>
          <w:tcPr>
            <w:tcW w:w="850" w:type="dxa"/>
          </w:tcPr>
          <w:p w:rsidR="00AB2A60" w:rsidRPr="002E1B89" w:rsidRDefault="00AB2A6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AB2A60" w:rsidRPr="002E1B89" w:rsidRDefault="00AB2A6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Люгаева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2056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AB2A60" w:rsidRPr="002E1B89" w:rsidRDefault="00AB2A6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AB2A60" w:rsidRPr="002E1B89" w:rsidRDefault="00AB2A6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AB2A60" w:rsidRPr="002E1B89" w:rsidRDefault="00AB2A6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2E1B89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2E1B89" w:rsidRPr="002E1B89" w:rsidRDefault="002E1B89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2E1B89" w:rsidRPr="002E1B89" w:rsidRDefault="002E1B89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</w:p>
        </w:tc>
        <w:tc>
          <w:tcPr>
            <w:tcW w:w="2056" w:type="dxa"/>
          </w:tcPr>
          <w:p w:rsidR="002E1B89" w:rsidRPr="002E1B89" w:rsidRDefault="002E1B89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2E1B89" w:rsidRPr="002E1B89" w:rsidRDefault="002E1B89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2E1B89" w:rsidRPr="002E1B89" w:rsidRDefault="002E1B89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2E1B89" w:rsidRPr="002E1B89" w:rsidRDefault="002E1B89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A16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Лапухин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Роман</w:t>
            </w:r>
          </w:p>
        </w:tc>
        <w:tc>
          <w:tcPr>
            <w:tcW w:w="2056" w:type="dxa"/>
          </w:tcPr>
          <w:p w:rsidR="00D01A90" w:rsidRPr="002E1B89" w:rsidRDefault="00D01A90" w:rsidP="00A16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D01A90" w:rsidRPr="002E1B89" w:rsidRDefault="00D01A90" w:rsidP="00A16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A16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A16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Сиразутдинова З.Я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Григорьев Даниил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Полякова Л.Г.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Брендюрева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Полякова Л.Г.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Лапухин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Роман</w:t>
            </w:r>
          </w:p>
        </w:tc>
        <w:tc>
          <w:tcPr>
            <w:tcW w:w="2056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Бурдина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t>Бабенков</w:t>
            </w:r>
            <w:proofErr w:type="spellEnd"/>
            <w:r w:rsidRPr="002E1B89">
              <w:t xml:space="preserve"> Павел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t>Лапухин</w:t>
            </w:r>
            <w:proofErr w:type="spellEnd"/>
            <w:r w:rsidRPr="002E1B89">
              <w:t xml:space="preserve"> Роман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r w:rsidRPr="002E1B89">
              <w:t>Гаранин Алексей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Колесникова Елизавета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Кузнецова Н.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Хадеев Ярослав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Кузнецова Н.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Журавлева Ольга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Усин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t>Тукаева</w:t>
            </w:r>
            <w:proofErr w:type="spellEnd"/>
            <w:r w:rsidRPr="002E1B89">
              <w:t xml:space="preserve"> </w:t>
            </w:r>
            <w:proofErr w:type="spellStart"/>
            <w:r w:rsidRPr="002E1B89">
              <w:t>Аделя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Полянская Н.А.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t>Марданов</w:t>
            </w:r>
            <w:proofErr w:type="spellEnd"/>
            <w:r w:rsidRPr="002E1B89">
              <w:t xml:space="preserve"> </w:t>
            </w:r>
            <w:proofErr w:type="spellStart"/>
            <w:r w:rsidRPr="002E1B89">
              <w:t>Ильнур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D01A90" w:rsidRPr="002E1B89" w:rsidRDefault="00D01A90" w:rsidP="00FE68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Полянская Н.А.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r w:rsidRPr="002E1B89">
              <w:t>Григорьев Даниил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851" w:type="dxa"/>
          </w:tcPr>
          <w:p w:rsidR="00D01A90" w:rsidRPr="002E1B89" w:rsidRDefault="00D01A90" w:rsidP="00FE68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Полянская Н.А.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Колесникова Елизавета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Ахметова Г.М.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Мустаева Ксения</w:t>
            </w:r>
          </w:p>
        </w:tc>
        <w:tc>
          <w:tcPr>
            <w:tcW w:w="2056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Зелепугина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Г.П.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Сайфетдинова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2056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Зелепугина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Г.П.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Дилия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Андриянова О.В.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Насырзянова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Наиля</w:t>
            </w:r>
          </w:p>
        </w:tc>
        <w:tc>
          <w:tcPr>
            <w:tcW w:w="2056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Андриянова О.В.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Михалев Владислав</w:t>
            </w:r>
          </w:p>
        </w:tc>
        <w:tc>
          <w:tcPr>
            <w:tcW w:w="2056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Андриянова О.В.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Воробьева Анна</w:t>
            </w:r>
          </w:p>
        </w:tc>
        <w:tc>
          <w:tcPr>
            <w:tcW w:w="2056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Гумирова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Люгаева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2056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Сахабутдинова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/>
                <w:sz w:val="24"/>
                <w:szCs w:val="24"/>
              </w:rPr>
              <w:t>Чумарова</w:t>
            </w:r>
            <w:proofErr w:type="spellEnd"/>
            <w:r w:rsidRPr="002E1B89">
              <w:rPr>
                <w:rFonts w:ascii="Times New Roman" w:hAnsi="Times New Roman"/>
                <w:sz w:val="24"/>
                <w:szCs w:val="24"/>
              </w:rPr>
              <w:t xml:space="preserve">  Алла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Воробьева Н.А.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/>
                <w:sz w:val="24"/>
                <w:szCs w:val="24"/>
              </w:rPr>
            </w:pPr>
            <w:r w:rsidRPr="002E1B89">
              <w:rPr>
                <w:rFonts w:ascii="Times New Roman" w:hAnsi="Times New Roman"/>
                <w:sz w:val="24"/>
                <w:szCs w:val="24"/>
              </w:rPr>
              <w:t>Медведева  Анастасия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Воробьева Н.А.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/>
                <w:sz w:val="24"/>
                <w:szCs w:val="24"/>
              </w:rPr>
              <w:t>Вахтерова</w:t>
            </w:r>
            <w:proofErr w:type="spellEnd"/>
            <w:r w:rsidRPr="002E1B89">
              <w:rPr>
                <w:rFonts w:ascii="Times New Roman" w:hAnsi="Times New Roman"/>
                <w:sz w:val="24"/>
                <w:szCs w:val="24"/>
              </w:rPr>
              <w:t xml:space="preserve">  Яна</w:t>
            </w:r>
          </w:p>
        </w:tc>
        <w:tc>
          <w:tcPr>
            <w:tcW w:w="2056" w:type="dxa"/>
          </w:tcPr>
          <w:p w:rsidR="00D01A90" w:rsidRPr="002E1B89" w:rsidRDefault="00D01A90" w:rsidP="006C1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D01A90" w:rsidRPr="002E1B89" w:rsidRDefault="00D01A90" w:rsidP="006C1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6C1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6C1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Воробьева Н.А.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Дина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Чаадаева И.А.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Никифорова Варвара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Чаадаева И.А.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Чумарина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Алла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Чаадаева И.А.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Чаадаева И.А.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Воробьева Анна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Чаадаева И.А.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Вахтерова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Яна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Чаадаева И.А.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Петрова Анастасия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Чаадаева И.А.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/>
                <w:sz w:val="24"/>
                <w:szCs w:val="24"/>
              </w:rPr>
              <w:t>Макарова Елизавета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Есипова Е.В.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/>
                <w:sz w:val="24"/>
                <w:szCs w:val="24"/>
              </w:rPr>
              <w:t>Китов Павел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Есипова Е.В.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/>
                <w:sz w:val="24"/>
                <w:szCs w:val="24"/>
              </w:rPr>
              <w:t>Батрашкин</w:t>
            </w:r>
            <w:proofErr w:type="spellEnd"/>
            <w:r w:rsidRPr="002E1B89">
              <w:rPr>
                <w:rFonts w:ascii="Times New Roman" w:hAnsi="Times New Roman"/>
                <w:sz w:val="24"/>
                <w:szCs w:val="24"/>
              </w:rPr>
              <w:t xml:space="preserve"> Дмитрий</w:t>
            </w:r>
          </w:p>
        </w:tc>
        <w:tc>
          <w:tcPr>
            <w:tcW w:w="2056" w:type="dxa"/>
          </w:tcPr>
          <w:p w:rsidR="00D01A90" w:rsidRPr="002E1B89" w:rsidRDefault="00D01A90" w:rsidP="006C1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851" w:type="dxa"/>
          </w:tcPr>
          <w:p w:rsidR="00D01A90" w:rsidRPr="002E1B89" w:rsidRDefault="00D01A90" w:rsidP="006C1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D01A90" w:rsidRPr="002E1B89" w:rsidRDefault="00D01A90" w:rsidP="006C1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Ахметова Г.М.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/>
                <w:sz w:val="24"/>
                <w:szCs w:val="24"/>
              </w:rPr>
              <w:t>Галимов</w:t>
            </w:r>
            <w:proofErr w:type="spellEnd"/>
            <w:r w:rsidRPr="002E1B89">
              <w:rPr>
                <w:rFonts w:ascii="Times New Roman" w:hAnsi="Times New Roman"/>
                <w:sz w:val="24"/>
                <w:szCs w:val="24"/>
              </w:rPr>
              <w:t xml:space="preserve"> Айдар</w:t>
            </w:r>
          </w:p>
        </w:tc>
        <w:tc>
          <w:tcPr>
            <w:tcW w:w="2056" w:type="dxa"/>
          </w:tcPr>
          <w:p w:rsidR="00D01A90" w:rsidRPr="002E1B89" w:rsidRDefault="00D01A90" w:rsidP="006C1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851" w:type="dxa"/>
          </w:tcPr>
          <w:p w:rsidR="00D01A90" w:rsidRPr="002E1B89" w:rsidRDefault="00D01A90" w:rsidP="006C1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D01A90" w:rsidRPr="002E1B89" w:rsidRDefault="00D01A90" w:rsidP="006C12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Майоров В.А.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/>
                <w:sz w:val="24"/>
                <w:szCs w:val="24"/>
              </w:rPr>
            </w:pPr>
            <w:r w:rsidRPr="002E1B89">
              <w:rPr>
                <w:rFonts w:ascii="Times New Roman" w:hAnsi="Times New Roman"/>
                <w:sz w:val="24"/>
                <w:szCs w:val="24"/>
              </w:rPr>
              <w:t>Усольцева Маргарита</w:t>
            </w:r>
          </w:p>
        </w:tc>
        <w:tc>
          <w:tcPr>
            <w:tcW w:w="2056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851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Майоров В.А.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Залаков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6E1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Зелепугина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Г.П.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Гумирова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Идиятова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Альбина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Зелепугина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Г.П.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Зелепугина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Г.П.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Дина</w:t>
            </w:r>
          </w:p>
        </w:tc>
        <w:tc>
          <w:tcPr>
            <w:tcW w:w="2056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Андриянова О.В.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Зотеева Анна</w:t>
            </w:r>
          </w:p>
        </w:tc>
        <w:tc>
          <w:tcPr>
            <w:tcW w:w="2056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Андриянова О.В.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Вахтерова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Яна</w:t>
            </w:r>
          </w:p>
        </w:tc>
        <w:tc>
          <w:tcPr>
            <w:tcW w:w="2056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D01A90" w:rsidRPr="002E1B89" w:rsidRDefault="00D01A90" w:rsidP="00875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Сахабутдинова</w:t>
            </w:r>
            <w:proofErr w:type="spell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D01A90" w:rsidRPr="002E1B89" w:rsidTr="002E1B89">
        <w:trPr>
          <w:trHeight w:val="451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eastAsia="Calibri" w:hAnsi="Times New Roman" w:cs="Times New Roman"/>
                <w:sz w:val="24"/>
                <w:szCs w:val="24"/>
              </w:rPr>
              <w:t>Шмелёва</w:t>
            </w:r>
            <w:proofErr w:type="spellEnd"/>
            <w:r w:rsidRPr="002E1B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Ксения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gridSpan w:val="2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Врублевская С.Л.</w:t>
            </w:r>
          </w:p>
        </w:tc>
      </w:tr>
      <w:tr w:rsidR="00D01A90" w:rsidRPr="002E1B89" w:rsidTr="002E1B89">
        <w:trPr>
          <w:trHeight w:val="451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eastAsia="Calibri" w:hAnsi="Times New Roman"/>
                <w:sz w:val="24"/>
                <w:szCs w:val="24"/>
              </w:rPr>
              <w:t>Воробьёва Анна</w:t>
            </w:r>
          </w:p>
        </w:tc>
        <w:tc>
          <w:tcPr>
            <w:tcW w:w="2056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gridSpan w:val="2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Врублевская С.Л.</w:t>
            </w:r>
          </w:p>
        </w:tc>
      </w:tr>
      <w:tr w:rsidR="00D01A90" w:rsidRPr="002E1B89" w:rsidTr="002E1B89">
        <w:trPr>
          <w:trHeight w:val="451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/>
                <w:sz w:val="24"/>
                <w:szCs w:val="24"/>
              </w:rPr>
              <w:t>Чумарина</w:t>
            </w:r>
            <w:proofErr w:type="spellEnd"/>
            <w:r w:rsidRPr="002E1B89">
              <w:rPr>
                <w:rFonts w:ascii="Times New Roman" w:hAnsi="Times New Roman"/>
                <w:sz w:val="24"/>
                <w:szCs w:val="24"/>
              </w:rPr>
              <w:t xml:space="preserve"> Алла</w:t>
            </w:r>
          </w:p>
        </w:tc>
        <w:tc>
          <w:tcPr>
            <w:tcW w:w="2056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gridSpan w:val="2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Врублевская С.Л.</w:t>
            </w:r>
          </w:p>
        </w:tc>
      </w:tr>
      <w:tr w:rsidR="00D01A90" w:rsidRPr="002E1B89" w:rsidTr="002E1B89">
        <w:trPr>
          <w:trHeight w:val="451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/>
                <w:sz w:val="24"/>
                <w:szCs w:val="24"/>
              </w:rPr>
              <w:t>Тукаева</w:t>
            </w:r>
            <w:proofErr w:type="spellEnd"/>
            <w:r w:rsidRPr="002E1B89">
              <w:rPr>
                <w:rFonts w:ascii="Times New Roman" w:hAnsi="Times New Roman"/>
                <w:sz w:val="24"/>
                <w:szCs w:val="24"/>
              </w:rPr>
              <w:t xml:space="preserve"> Аида</w:t>
            </w:r>
          </w:p>
        </w:tc>
        <w:tc>
          <w:tcPr>
            <w:tcW w:w="2056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gridSpan w:val="2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Врублевская С.Л.</w:t>
            </w:r>
          </w:p>
        </w:tc>
      </w:tr>
      <w:tr w:rsidR="00D01A90" w:rsidRPr="002E1B89" w:rsidTr="002E1B89">
        <w:trPr>
          <w:trHeight w:val="451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/>
                <w:sz w:val="24"/>
                <w:szCs w:val="24"/>
              </w:rPr>
              <w:t>Сираев</w:t>
            </w:r>
            <w:proofErr w:type="spellEnd"/>
            <w:r w:rsidRPr="002E1B89">
              <w:rPr>
                <w:rFonts w:ascii="Times New Roman" w:hAnsi="Times New Roman"/>
                <w:sz w:val="24"/>
                <w:szCs w:val="24"/>
              </w:rPr>
              <w:t xml:space="preserve"> Айдар</w:t>
            </w:r>
          </w:p>
        </w:tc>
        <w:tc>
          <w:tcPr>
            <w:tcW w:w="2056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gridSpan w:val="2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Сафин Н.М.</w:t>
            </w:r>
          </w:p>
        </w:tc>
      </w:tr>
      <w:tr w:rsidR="00D01A90" w:rsidRPr="002E1B89" w:rsidTr="002E1B89">
        <w:trPr>
          <w:trHeight w:val="451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Брендюрова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Виктория</w:t>
            </w:r>
          </w:p>
        </w:tc>
        <w:tc>
          <w:tcPr>
            <w:tcW w:w="2056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875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gridSpan w:val="2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Ширяева И.В.</w:t>
            </w:r>
          </w:p>
        </w:tc>
      </w:tr>
      <w:tr w:rsidR="00D01A90" w:rsidRPr="002E1B89" w:rsidTr="002E1B89">
        <w:trPr>
          <w:trHeight w:val="451"/>
        </w:trPr>
        <w:tc>
          <w:tcPr>
            <w:tcW w:w="850" w:type="dxa"/>
          </w:tcPr>
          <w:p w:rsidR="00D01A90" w:rsidRPr="002E1B89" w:rsidRDefault="00D01A90" w:rsidP="002E1B89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Default="00D01A90" w:rsidP="007F23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Михалев  Владислав</w:t>
            </w:r>
          </w:p>
        </w:tc>
        <w:tc>
          <w:tcPr>
            <w:tcW w:w="2056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gridSpan w:val="2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Ширяева И.В.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Чумарина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Алла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Наиля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Л.Г.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8A1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A1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Алсу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Л.Г.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Зотеева Анна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Л.Г.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Кадыров Булат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Поповченко Игорь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Воробьева Анна</w:t>
            </w:r>
          </w:p>
        </w:tc>
        <w:tc>
          <w:tcPr>
            <w:tcW w:w="2056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Риана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Богданчикова  Дарья</w:t>
            </w:r>
          </w:p>
        </w:tc>
        <w:tc>
          <w:tcPr>
            <w:tcW w:w="2056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Малов Егор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Завитневич Л.В.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Завитневич Л.В.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Чугунова Валерия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Завитневич Л.В.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Нарина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Завитневич Л.В.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Родион</w:t>
            </w: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Завитневич Л.В.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Х.Х.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906" w:type="dxa"/>
          </w:tcPr>
          <w:p w:rsidR="00D01A90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Базулин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Глеб</w:t>
            </w:r>
          </w:p>
        </w:tc>
        <w:tc>
          <w:tcPr>
            <w:tcW w:w="2056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Завитневич Л.В.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906" w:type="dxa"/>
          </w:tcPr>
          <w:p w:rsidR="00D01A90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Харасова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Лейла</w:t>
            </w:r>
          </w:p>
        </w:tc>
        <w:tc>
          <w:tcPr>
            <w:tcW w:w="2056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D01A90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559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Х.Х.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906" w:type="dxa"/>
          </w:tcPr>
          <w:p w:rsidR="00D01A90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Ермолаев Виталий</w:t>
            </w:r>
          </w:p>
        </w:tc>
        <w:tc>
          <w:tcPr>
            <w:tcW w:w="2056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</w:t>
            </w:r>
            <w:r w:rsidRPr="002E1B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культура</w:t>
            </w:r>
          </w:p>
        </w:tc>
        <w:tc>
          <w:tcPr>
            <w:tcW w:w="851" w:type="dxa"/>
          </w:tcPr>
          <w:p w:rsidR="00D01A90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10б</w:t>
            </w:r>
          </w:p>
        </w:tc>
        <w:tc>
          <w:tcPr>
            <w:tcW w:w="1559" w:type="dxa"/>
          </w:tcPr>
          <w:p w:rsidR="00D01A90" w:rsidRPr="002E1B89" w:rsidRDefault="00D01A90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Х.Х.</w:t>
            </w:r>
          </w:p>
        </w:tc>
      </w:tr>
      <w:tr w:rsidR="0079187C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85</w:t>
            </w:r>
          </w:p>
        </w:tc>
        <w:tc>
          <w:tcPr>
            <w:tcW w:w="2906" w:type="dxa"/>
          </w:tcPr>
          <w:p w:rsidR="0079187C" w:rsidRDefault="0079187C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Чумаритна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Алла</w:t>
            </w:r>
          </w:p>
        </w:tc>
        <w:tc>
          <w:tcPr>
            <w:tcW w:w="2056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851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79187C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906" w:type="dxa"/>
          </w:tcPr>
          <w:p w:rsidR="0079187C" w:rsidRDefault="0079187C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Анастасия</w:t>
            </w:r>
          </w:p>
        </w:tc>
        <w:tc>
          <w:tcPr>
            <w:tcW w:w="2056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851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517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79187C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906" w:type="dxa"/>
          </w:tcPr>
          <w:p w:rsidR="0079187C" w:rsidRDefault="0079187C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Насырзянова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</w:p>
        </w:tc>
        <w:tc>
          <w:tcPr>
            <w:tcW w:w="2056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851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517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Л.Г.</w:t>
            </w:r>
            <w:bookmarkStart w:id="0" w:name="_GoBack"/>
            <w:bookmarkEnd w:id="0"/>
          </w:p>
        </w:tc>
      </w:tr>
      <w:tr w:rsidR="0079187C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906" w:type="dxa"/>
          </w:tcPr>
          <w:p w:rsidR="0079187C" w:rsidRDefault="0079187C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Поповченко Игорь</w:t>
            </w:r>
          </w:p>
        </w:tc>
        <w:tc>
          <w:tcPr>
            <w:tcW w:w="2056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851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517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79187C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906" w:type="dxa"/>
          </w:tcPr>
          <w:p w:rsidR="0079187C" w:rsidRDefault="0079187C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Кадыров Булат</w:t>
            </w:r>
          </w:p>
        </w:tc>
        <w:tc>
          <w:tcPr>
            <w:tcW w:w="2056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851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517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79187C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906" w:type="dxa"/>
          </w:tcPr>
          <w:p w:rsidR="0079187C" w:rsidRDefault="0079187C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2056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851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79187C" w:rsidRPr="002E1B89" w:rsidRDefault="0079187C" w:rsidP="00174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517" w:type="dxa"/>
          </w:tcPr>
          <w:p w:rsidR="0079187C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906" w:type="dxa"/>
          </w:tcPr>
          <w:p w:rsidR="00D01A90" w:rsidRPr="002E1B89" w:rsidRDefault="0079187C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2056" w:type="dxa"/>
          </w:tcPr>
          <w:p w:rsidR="00D01A90" w:rsidRPr="002E1B89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851" w:type="dxa"/>
          </w:tcPr>
          <w:p w:rsidR="00D01A90" w:rsidRPr="002E1B89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79187C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итература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1A90" w:rsidRPr="002E1B89" w:rsidTr="002E1B89">
        <w:trPr>
          <w:gridAfter w:val="1"/>
          <w:wAfter w:w="35" w:type="dxa"/>
        </w:trPr>
        <w:tc>
          <w:tcPr>
            <w:tcW w:w="850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D01A90" w:rsidRPr="002E1B89" w:rsidRDefault="00D01A90" w:rsidP="00F52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851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01A90" w:rsidRPr="002E1B89" w:rsidRDefault="00D01A90" w:rsidP="00C51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B8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17" w:type="dxa"/>
          </w:tcPr>
          <w:p w:rsidR="00D01A90" w:rsidRPr="002E1B89" w:rsidRDefault="00D01A90" w:rsidP="00F52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27D3" w:rsidRPr="002E1B89" w:rsidRDefault="00F527D3" w:rsidP="00F527D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527D3" w:rsidRPr="002E1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2369A"/>
    <w:multiLevelType w:val="hybridMultilevel"/>
    <w:tmpl w:val="0240CE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7D3"/>
    <w:rsid w:val="00006976"/>
    <w:rsid w:val="00057951"/>
    <w:rsid w:val="00174489"/>
    <w:rsid w:val="001C7C96"/>
    <w:rsid w:val="001D6EA8"/>
    <w:rsid w:val="001F5731"/>
    <w:rsid w:val="002A314C"/>
    <w:rsid w:val="002C3E41"/>
    <w:rsid w:val="002E1B89"/>
    <w:rsid w:val="00375850"/>
    <w:rsid w:val="0042343A"/>
    <w:rsid w:val="00423E2D"/>
    <w:rsid w:val="004963AA"/>
    <w:rsid w:val="005104B5"/>
    <w:rsid w:val="005522FF"/>
    <w:rsid w:val="00597754"/>
    <w:rsid w:val="00597F87"/>
    <w:rsid w:val="006C1232"/>
    <w:rsid w:val="006E18A0"/>
    <w:rsid w:val="00744660"/>
    <w:rsid w:val="0079187C"/>
    <w:rsid w:val="007F2310"/>
    <w:rsid w:val="00817998"/>
    <w:rsid w:val="00826D60"/>
    <w:rsid w:val="0087553B"/>
    <w:rsid w:val="00906F91"/>
    <w:rsid w:val="00913FD6"/>
    <w:rsid w:val="009531CD"/>
    <w:rsid w:val="009A7692"/>
    <w:rsid w:val="009F7743"/>
    <w:rsid w:val="00A620C9"/>
    <w:rsid w:val="00AB2A60"/>
    <w:rsid w:val="00B05151"/>
    <w:rsid w:val="00B0668C"/>
    <w:rsid w:val="00B53722"/>
    <w:rsid w:val="00BC7F23"/>
    <w:rsid w:val="00C22CC9"/>
    <w:rsid w:val="00C51BC4"/>
    <w:rsid w:val="00CA06FE"/>
    <w:rsid w:val="00D01A90"/>
    <w:rsid w:val="00D037B8"/>
    <w:rsid w:val="00D773E2"/>
    <w:rsid w:val="00E4378A"/>
    <w:rsid w:val="00F527D3"/>
    <w:rsid w:val="00FE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2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104B5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2E1B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2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104B5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2E1B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E7A9C1-2729-4AEE-A787-EBCCDC567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15</cp:revision>
  <cp:lastPrinted>2017-11-24T10:09:00Z</cp:lastPrinted>
  <dcterms:created xsi:type="dcterms:W3CDTF">2017-11-24T06:34:00Z</dcterms:created>
  <dcterms:modified xsi:type="dcterms:W3CDTF">2017-12-18T04:57:00Z</dcterms:modified>
</cp:coreProperties>
</file>